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43" w:rsidRDefault="00F30288" w:rsidP="00F30288">
      <w:pPr>
        <w:jc w:val="center"/>
        <w:rPr>
          <w:rFonts w:ascii="Comic Sans MS" w:hAnsi="Comic Sans MS"/>
          <w:b/>
          <w:i/>
          <w:color w:val="FFFF00"/>
          <w:sz w:val="28"/>
        </w:rPr>
      </w:pPr>
      <w:r w:rsidRPr="00F30288">
        <w:rPr>
          <w:rFonts w:ascii="Comic Sans MS" w:hAnsi="Comic Sans MS"/>
          <w:b/>
          <w:i/>
          <w:color w:val="FFFF00"/>
          <w:sz w:val="28"/>
        </w:rPr>
        <w:t>5.SINIF İNGİLİZCE PROJE ÖDEVİ</w:t>
      </w:r>
    </w:p>
    <w:p w:rsidR="00F30288" w:rsidRDefault="00F30288" w:rsidP="00F30288">
      <w:pPr>
        <w:pStyle w:val="AralkYok"/>
        <w:rPr>
          <w:rFonts w:ascii="Comic Sans MS" w:hAnsi="Comic Sans MS"/>
          <w:b/>
          <w:i/>
          <w:color w:val="FF6600"/>
          <w:sz w:val="26"/>
          <w:szCs w:val="26"/>
        </w:rPr>
      </w:pPr>
      <w:r w:rsidRPr="00F30288">
        <w:rPr>
          <w:rFonts w:ascii="Comic Sans MS" w:hAnsi="Comic Sans MS"/>
          <w:b/>
          <w:i/>
          <w:color w:val="FF6600"/>
          <w:sz w:val="26"/>
          <w:szCs w:val="26"/>
        </w:rPr>
        <w:t xml:space="preserve">UNIT 10 </w:t>
      </w:r>
    </w:p>
    <w:p w:rsidR="00A866BB" w:rsidRDefault="00F30288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 w:rsidRPr="00A866BB">
        <w:rPr>
          <w:rFonts w:ascii="Comic Sans MS" w:hAnsi="Comic Sans MS"/>
          <w:b/>
          <w:i/>
          <w:color w:val="000000" w:themeColor="text1"/>
          <w:sz w:val="24"/>
          <w:szCs w:val="26"/>
        </w:rPr>
        <w:t>1. Match the dates with the festivals in Turkey. (</w:t>
      </w:r>
      <w:r w:rsidRPr="00A866BB">
        <w:rPr>
          <w:sz w:val="20"/>
        </w:rPr>
        <w:t xml:space="preserve"> </w:t>
      </w:r>
      <w:r w:rsidRPr="00A866BB">
        <w:rPr>
          <w:rFonts w:ascii="Comic Sans MS" w:hAnsi="Comic Sans MS"/>
          <w:b/>
          <w:i/>
          <w:color w:val="000000" w:themeColor="text1"/>
          <w:sz w:val="24"/>
          <w:szCs w:val="26"/>
        </w:rPr>
        <w:t>Türkiye'deki festiva</w:t>
      </w:r>
      <w:r w:rsidR="00A866BB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llerde tarihleri eşleştiriniz. </w:t>
      </w:r>
    </w:p>
    <w:p w:rsidR="00F30288" w:rsidRPr="00A866BB" w:rsidRDefault="00A866BB" w:rsidP="00F30288">
      <w:pPr>
        <w:pStyle w:val="AralkYok"/>
        <w:rPr>
          <w:rFonts w:ascii="Comic Sans MS" w:hAnsi="Comic Sans MS"/>
          <w:b/>
          <w:i/>
          <w:color w:val="000000" w:themeColor="text1"/>
          <w:sz w:val="32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                       </w:t>
      </w:r>
      <w:r w:rsidR="00C77C3D">
        <w:rPr>
          <w:rFonts w:ascii="Comic Sans MS" w:hAnsi="Comic Sans MS"/>
          <w:b/>
          <w:i/>
          <w:noProof/>
          <w:color w:val="000000" w:themeColor="text1"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3021C1" wp14:editId="5F8BD708">
                <wp:simplePos x="0" y="0"/>
                <wp:positionH relativeFrom="column">
                  <wp:posOffset>73660</wp:posOffset>
                </wp:positionH>
                <wp:positionV relativeFrom="paragraph">
                  <wp:posOffset>39906</wp:posOffset>
                </wp:positionV>
                <wp:extent cx="1947553" cy="510639"/>
                <wp:effectExtent l="0" t="0" r="14605" b="22860"/>
                <wp:wrapNone/>
                <wp:docPr id="2" name="Yatay Kaydırm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53" cy="510639"/>
                        </a:xfrm>
                        <a:prstGeom prst="horizontalScroll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7C3D" w:rsidRPr="00C77C3D" w:rsidRDefault="00C77C3D" w:rsidP="00C77C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........</w:t>
                            </w:r>
                            <w:r w:rsidRPr="00C77C3D"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 23 April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2" o:spid="_x0000_s1026" type="#_x0000_t98" style="position:absolute;margin-left:5.8pt;margin-top:3.15pt;width:153.35pt;height:40.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brusQIAAMoFAAAOAAAAZHJzL2Uyb0RvYy54bWysVMFu2zAMvQ/YPwi6r7bTpF2DOkWQosOw&#10;oi2WDsWOiiwlAmRJk5TY6V/tH/ZhoyTbydpih2E5KKRJPpFPJC+v2lqiHbNOaFXi4iTHiCmqK6HW&#10;Jf72ePPhI0bOE1URqRUr8Z45fDV7/+6yMVM20hstK2YRgCg3bUyJN96baZY5umE1cSfaMAVGrm1N&#10;PKh2nVWWNIBey2yU52dZo21lrKbMOfh6nYx4FvE5Z9Tfc+6YR7LEkJuPp43nKpzZ7JJM15aYjaBd&#10;GuQfsqiJUHDpAHVNPEFbK15B1YJa7TT3J1TXmeZcUBZrgGqK/EU1yw0xLNYC5Dgz0OT+Hyy92z1Y&#10;JKoSjzBSpIYn+g6579EXsq9+/QTa0SiQ1Bg3Bd+lebCd5kAMFbfc1uEfakFtJHY/EMtajyh8LC7G&#10;55PJKUYUbJMiPzu9CKDZIdpY5z8xXaMgQHnaimetPJFL4EvKyC3Z3Tqfwnr3cLHTUlQ3Qsqo2PVq&#10;IS3aEXjwRR5+3U1/uEn1OjK0HBtifVu8DoSEQ2QW2Ej1R8nvJQt4Un1lHMiEikcx49jGB0xCKVO+&#10;SKYNqVhKc3KcZZ9FZCcCBmQO5Q3YHUDvmUB67MRP5x9CWZyCITj/W2IpeIiIN8MrDMG1UNq+BSCh&#10;qu7m5N+TlKgJLPl21YJLEFe62kPXWZ3G0Rl6I+DZb4nzD8TC/MGkwk7x93BwqZsS607CCDrj+a3v&#10;wT/2zTNGDcxzid2PLbEMI/lZwcBcFONxWABRGU/OR6DYY8vq2KK29UJDBxWwvQyNYvD3she51fUT&#10;rJ55uBVMRFHIrMTU215Z+LRnYHlRNp9HNxh6Q/ytWhoawAPBoZUf2ydiTdf7HqbmTvezT6Yv2j75&#10;hkil51uvuYgzceC1ox4WRuyhbrmFjXSsR6/DCp79BgAA//8DAFBLAwQUAAYACAAAACEAa3kOs9wA&#10;AAAHAQAADwAAAGRycy9kb3ducmV2LnhtbEyOwU7DMBBE70j9B2srcaNOGikNIU6FqIJA4kLLB7jx&#10;Nolqr6PYbcPfs5zgNqMZzbxqOzsrrjiFwZOCdJWAQGq9GahT8HVoHgoQIWoy2npCBd8YYFsv7ipd&#10;Gn+jT7zuYyd4hEKpFfQxjqWUoe3R6bDyIxJnJz85HdlOnTSTvvG4s3KdJLl0eiB+6PWILz225/3F&#10;KWjS5s1mw8f5PaPX3aY4uMfdaa3U/XJ+fgIRcY5/ZfjFZ3SomenoL2SCsOzTnJsK8gwEx1lasDgq&#10;KPINyLqS//nrHwAAAP//AwBQSwECLQAUAAYACAAAACEAtoM4kv4AAADhAQAAEwAAAAAAAAAAAAAA&#10;AAAAAAAAW0NvbnRlbnRfVHlwZXNdLnhtbFBLAQItABQABgAIAAAAIQA4/SH/1gAAAJQBAAALAAAA&#10;AAAAAAAAAAAAAC8BAABfcmVscy8ucmVsc1BLAQItABQABgAIAAAAIQDwobrusQIAAMoFAAAOAAAA&#10;AAAAAAAAAAAAAC4CAABkcnMvZTJvRG9jLnhtbFBLAQItABQABgAIAAAAIQBreQ6z3AAAAAcBAAAP&#10;AAAAAAAAAAAAAAAAAAsFAABkcnMvZG93bnJldi54bWxQSwUGAAAAAAQABADzAAAAFAYAAAAA&#10;" fillcolor="#c00000" strokecolor="black [3213]" strokeweight="2pt">
                <v:textbox>
                  <w:txbxContent>
                    <w:p w:rsidR="00C77C3D" w:rsidRPr="00C77C3D" w:rsidRDefault="00C77C3D" w:rsidP="00C77C3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........</w:t>
                      </w:r>
                      <w:r w:rsidRPr="00C77C3D"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 23 April</w:t>
                      </w:r>
                    </w:p>
                  </w:txbxContent>
                </v:textbox>
              </v:shape>
            </w:pict>
          </mc:Fallback>
        </mc:AlternateContent>
      </w:r>
      <w:r w:rsidR="00C77C3D" w:rsidRPr="00C77C3D">
        <w:rPr>
          <w:rFonts w:ascii="Comic Sans MS" w:hAnsi="Comic Sans MS"/>
          <w:b/>
          <w:i/>
          <w:color w:val="000000" w:themeColor="text1"/>
          <w:sz w:val="32"/>
          <w:szCs w:val="26"/>
        </w:rPr>
        <w:t xml:space="preserve"> </w:t>
      </w:r>
      <w:r w:rsidR="00C77C3D">
        <w:rPr>
          <w:rFonts w:ascii="Comic Sans MS" w:hAnsi="Comic Sans MS"/>
          <w:b/>
          <w:i/>
          <w:color w:val="000000" w:themeColor="text1"/>
          <w:sz w:val="32"/>
          <w:szCs w:val="26"/>
        </w:rPr>
        <w:t xml:space="preserve"> </w:t>
      </w:r>
      <w:r>
        <w:rPr>
          <w:rFonts w:ascii="Comic Sans MS" w:hAnsi="Comic Sans MS"/>
          <w:b/>
          <w:i/>
          <w:color w:val="000000" w:themeColor="text1"/>
          <w:sz w:val="32"/>
          <w:szCs w:val="26"/>
        </w:rPr>
        <w:t xml:space="preserve">     </w: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>a) Republic Day</w:t>
      </w:r>
    </w:p>
    <w:p w:rsidR="00C77C3D" w:rsidRPr="00A866BB" w:rsidRDefault="00C77C3D" w:rsidP="00F30288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                   </w:t>
      </w:r>
    </w:p>
    <w:p w:rsidR="00C77C3D" w:rsidRPr="00A866BB" w:rsidRDefault="00A866BB" w:rsidP="00F30288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noProof/>
          <w:color w:val="000000" w:themeColor="text1"/>
          <w:sz w:val="28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96E9D6" wp14:editId="65956485">
                <wp:simplePos x="0" y="0"/>
                <wp:positionH relativeFrom="column">
                  <wp:posOffset>73025</wp:posOffset>
                </wp:positionH>
                <wp:positionV relativeFrom="paragraph">
                  <wp:posOffset>59690</wp:posOffset>
                </wp:positionV>
                <wp:extent cx="1947545" cy="534035"/>
                <wp:effectExtent l="0" t="0" r="14605" b="18415"/>
                <wp:wrapNone/>
                <wp:docPr id="4" name="Yatay Kaydırm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534035"/>
                        </a:xfrm>
                        <a:prstGeom prst="horizontalScroll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7C3D" w:rsidRPr="00C77C3D" w:rsidRDefault="00C77C3D" w:rsidP="00C77C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</w:pPr>
                            <w:r w:rsidRPr="00C77C3D"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.........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 xml:space="preserve">. </w:t>
                            </w:r>
                            <w:r w:rsidRPr="00C77C3D"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19 May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4" o:spid="_x0000_s1027" type="#_x0000_t98" style="position:absolute;margin-left:5.75pt;margin-top:4.7pt;width:153.35pt;height:4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5GRtAIAANEFAAAOAAAAZHJzL2Uyb0RvYy54bWysVM1u2zAMvg/YOwi6r7ZTZ12DOkWQIsOw&#10;oi2WDsWOiiwlAmRJk5TY6Vv1HfZgo+SfZE2xwzAfZFEkP5GfSF5dN5VEO2ad0KrA2VmKEVNUl0Kt&#10;C/z9cfHhE0bOE1USqRUr8J45fD19/+6qNhM20hstS2YRgCg3qU2BN96bSZI4umEVcWfaMAVKrm1F&#10;PIh2nZSW1IBeyWSUph+TWtvSWE2Zc3B60yrxNOJzzqi/59wxj2SBITYfVxvXVViT6RWZrC0xG0G7&#10;MMg/RFERoeDSAeqGeIK2VpxAVYJa7TT3Z1RXieZcUBZzgGyy9FU2yw0xLOYC5Dgz0OT+Hyy92z1Y&#10;JMoC5xgpUsET/YDY9+gr2Ze/XoB2lAeSauMmYLs0D7aTHGxDxg23VfhDLqiJxO4HYlnjEYXD7DK/&#10;GOdjjCjoxud5ej4OoMnB21jnPzNdobCB9LQVz1p5IpfAl5SRW7K7db51683DxU5LUS6ElFGw69Vc&#10;WrQj8ODzNHzdTX+YSXXqGUqODb6+yU4dIeDgmQQ22vzjzu8lC3hSfWMcyISMRzHiWMYHTEIpUz5r&#10;VRtSsjbM8XGUfRSRnQgYkDmkN2B3AL1lC9Jjt/x09sGVxS4YnNO/BdY6Dx7xZniFwbkSStu3ACRk&#10;1d3c2vcktdQElnyzamKhRctwstLlHorP6rYrnaELAa9/S5x/IBbaEBoWRou/h4VLXRdYdzuMoECe&#10;3zoP9rF8njGqoa0L7H5uiWUYyS8K+uYyy/MwB6KQjy9GINhjzepYo7bVXEMhZTDEDI3bYO9lv+VW&#10;V08wgWbhVlARRSGyAlNve2Hu23EDM4yy2SyaQe8b4m/V0tAAHngOFf3YPBFruhbw0Dx3uh8BZPKq&#10;+lvb4Kn0bOs1F7E1Drx2LwBzI5ZSN+PCYDqWo9VhEk9/AwAA//8DAFBLAwQUAAYACAAAACEAn8t2&#10;YNsAAAAHAQAADwAAAGRycy9kb3ducmV2LnhtbEyOzU7DMBCE70i8g7VI3KjzQyENcSpEFQQSF1oe&#10;wI23SVR7HcVuG96e5QTHTzOa+ar17Kw44xQGTwrSRQICqfVmoE7B1665K0CEqMlo6wkVfGOAdX19&#10;VenS+At94nkbO8EjFEqtoI9xLKUMbY9Oh4UfkTg7+MnpyDh10kz6wuPOyixJHqTTA/FDr0d86bE9&#10;bk9OQZM2bzYfPo7vOb1uHoudW20OmVK3N/PzE4iIc/wrw68+q0PNTnt/IhOEZU6X3FSwugfBcZ4W&#10;GYg9c74EWVfyv3/9AwAA//8DAFBLAQItABQABgAIAAAAIQC2gziS/gAAAOEBAAATAAAAAAAAAAAA&#10;AAAAAAAAAABbQ29udGVudF9UeXBlc10ueG1sUEsBAi0AFAAGAAgAAAAhADj9If/WAAAAlAEAAAsA&#10;AAAAAAAAAAAAAAAALwEAAF9yZWxzLy5yZWxzUEsBAi0AFAAGAAgAAAAhAMwTkZG0AgAA0QUAAA4A&#10;AAAAAAAAAAAAAAAALgIAAGRycy9lMm9Eb2MueG1sUEsBAi0AFAAGAAgAAAAhAJ/LdmDbAAAABwEA&#10;AA8AAAAAAAAAAAAAAAAADgUAAGRycy9kb3ducmV2LnhtbFBLBQYAAAAABAAEAPMAAAAWBgAAAAA=&#10;" fillcolor="#c00000" strokecolor="black [3213]" strokeweight="2pt">
                <v:textbox>
                  <w:txbxContent>
                    <w:p w:rsidR="00C77C3D" w:rsidRPr="00C77C3D" w:rsidRDefault="00C77C3D" w:rsidP="00C77C3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</w:pPr>
                      <w:r w:rsidRPr="00C77C3D"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.........</w:t>
                      </w:r>
                      <w:r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 xml:space="preserve">. </w:t>
                      </w:r>
                      <w:r w:rsidRPr="00C77C3D"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19 May</w:t>
                      </w:r>
                    </w:p>
                  </w:txbxContent>
                </v:textbox>
              </v:shape>
            </w:pict>
          </mc:Fallback>
        </mc:AlternateConten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</w: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</w: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>b) Children’s Day</w:t>
      </w:r>
    </w:p>
    <w:p w:rsidR="00C77C3D" w:rsidRPr="00A866BB" w:rsidRDefault="00C77C3D" w:rsidP="00C77C3D">
      <w:pPr>
        <w:pStyle w:val="AralkYok"/>
        <w:tabs>
          <w:tab w:val="left" w:pos="8098"/>
        </w:tabs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                 </w:t>
      </w:r>
    </w:p>
    <w:p w:rsidR="00C77C3D" w:rsidRPr="00A866BB" w:rsidRDefault="00A866BB" w:rsidP="00C77C3D">
      <w:pPr>
        <w:pStyle w:val="AralkYok"/>
        <w:tabs>
          <w:tab w:val="left" w:pos="8098"/>
        </w:tabs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9AE046" wp14:editId="629A9F24">
                <wp:simplePos x="0" y="0"/>
                <wp:positionH relativeFrom="column">
                  <wp:posOffset>72390</wp:posOffset>
                </wp:positionH>
                <wp:positionV relativeFrom="paragraph">
                  <wp:posOffset>90170</wp:posOffset>
                </wp:positionV>
                <wp:extent cx="1947545" cy="534035"/>
                <wp:effectExtent l="0" t="0" r="14605" b="18415"/>
                <wp:wrapNone/>
                <wp:docPr id="6" name="Yatay Kaydırm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534035"/>
                        </a:xfrm>
                        <a:prstGeom prst="horizontalScroll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7C3D" w:rsidRPr="00C77C3D" w:rsidRDefault="00C77C3D" w:rsidP="00C77C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......</w:t>
                            </w:r>
                            <w:r w:rsidRPr="00C77C3D"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.... 29 October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6" o:spid="_x0000_s1028" type="#_x0000_t98" style="position:absolute;margin-left:5.7pt;margin-top:7.1pt;width:153.35pt;height:42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5DDtQIAANEFAAAOAAAAZHJzL2Uyb0RvYy54bWysVFFv2yAQfp+0/4B4X22nSbtGdaooVadp&#10;VVstnao9EgwJEgYGJHb6r/Yf9sN2gO1kbbWHaX7AHHf3cfdxd5dXbS3RjlkntCpxcZJjxBTVlVDr&#10;En97vPnwESPniaqI1IqVeM8cvpq9f3fZmCkb6Y2WFbMIQJSbNqbEG+/NNMsc3bCauBNtmAIl17Ym&#10;HkS7zipLGkCvZTbK87Os0bYyVlPmHJxeJyWeRXzOGfX3nDvmkSwxxObjauO6Cms2uyTTtSVmI2gX&#10;BvmHKGoiFFw6QF0TT9DWildQtaBWO839CdV1pjkXlMUcIJsif5HNckMMi7kAOc4MNLn/B0vvdg8W&#10;iarEZxgpUsMTfYfY9+gL2Ve/fgLt6CyQ1Bg3BdulebCd5GAbMm65rcMfckFtJHY/EMtajygcFhfj&#10;88l4ghEF3eR0nJ9OAmh28DbW+U9M1yhsID1txbNWnsgl8CVl5Jbsbp1Pbr15uNhpKaobIWUU7Hq1&#10;kBbtCDz4Ig9fd9MfZlK99gwlxwZf3xavHSHg4JkFNlL+cef3kgU8qb4yDmRCxqMYcSzjAyahlClf&#10;JNWGVCyFOTmOso8ishMBAzKH9AbsDqC3TCA9duKnsw+uLHbB4Jz/LbDkPHjEm+EVBudaKG3fApCQ&#10;VXdzsu9JStQElny7amOhjYJlOFnpag/FZ3XqSmfojYDXvyXOPxALbQgNC6PF38PCpW5KrLsdRlAg&#10;z2+dB/tYPs8YNdDWJXY/tsQyjORnBX1zUYzHYQ5EYTw5H4FgjzWrY43a1gsNhVTAEDM0boO9l/2W&#10;W10/wQSah1tBRRSFyEpMve2FhU/jBmYYZfN5NIPeN8TfqqWhATzwHCr6sX0i1nQt4KF57nQ/Asj0&#10;RfUn2+Cp9HzrNRexNQ68di8AcyOWUjfjwmA6lqPVYRLPfgMAAP//AwBQSwMEFAAGAAgAAAAhAJcg&#10;BXneAAAACAEAAA8AAABkcnMvZG93bnJldi54bWxMj8FOwzAQRO9I/IO1SNyo46SCNMSpEFUQSL3Q&#10;8gFuvE2ixusodtvw9ywnOK1GM5p9U65nN4gLTqH3pEEtEhBIjbc9tRq+9vVDDiJEQ9YMnlDDNwZY&#10;V7c3pSmsv9InXnaxFVxCoTAauhjHQsrQdOhMWPgRib2jn5yJLKdW2slcudwNMk2SR+lMT/yhMyO+&#10;dticdmenoVb1+5D129NHRm+bp3zvVptjqvX93fzyDCLiHP/C8IvP6FAx08GfyQYxsFZLTvJdpiDY&#10;z1SuQBw0rPIMZFXK/wOqHwAAAP//AwBQSwECLQAUAAYACAAAACEAtoM4kv4AAADhAQAAEwAAAAAA&#10;AAAAAAAAAAAAAAAAW0NvbnRlbnRfVHlwZXNdLnhtbFBLAQItABQABgAIAAAAIQA4/SH/1gAAAJQB&#10;AAALAAAAAAAAAAAAAAAAAC8BAABfcmVscy8ucmVsc1BLAQItABQABgAIAAAAIQDeI5DDtQIAANEF&#10;AAAOAAAAAAAAAAAAAAAAAC4CAABkcnMvZTJvRG9jLnhtbFBLAQItABQABgAIAAAAIQCXIAV53gAA&#10;AAgBAAAPAAAAAAAAAAAAAAAAAA8FAABkcnMvZG93bnJldi54bWxQSwUGAAAAAAQABADzAAAAGgYA&#10;AAAA&#10;" fillcolor="#c00000" strokecolor="black [3213]" strokeweight="2pt">
                <v:textbox>
                  <w:txbxContent>
                    <w:p w:rsidR="00C77C3D" w:rsidRPr="00C77C3D" w:rsidRDefault="00C77C3D" w:rsidP="00C77C3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......</w:t>
                      </w:r>
                      <w:r w:rsidRPr="00C77C3D"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.... 29 October</w:t>
                      </w:r>
                    </w:p>
                  </w:txbxContent>
                </v:textbox>
              </v:shape>
            </w:pict>
          </mc:Fallback>
        </mc:AlternateConten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</w: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 </w: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>c) Victory Day</w: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ab/>
      </w:r>
    </w:p>
    <w:p w:rsidR="00C77C3D" w:rsidRPr="00A866BB" w:rsidRDefault="00C77C3D" w:rsidP="00F30288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                 </w:t>
      </w:r>
    </w:p>
    <w:p w:rsidR="00C77C3D" w:rsidRPr="00A866BB" w:rsidRDefault="00A866BB" w:rsidP="00F30288">
      <w:pPr>
        <w:pStyle w:val="AralkYok"/>
        <w:rPr>
          <w:rFonts w:ascii="Comic Sans MS" w:hAnsi="Comic Sans MS"/>
          <w:b/>
          <w:i/>
          <w:color w:val="C00000"/>
          <w:sz w:val="24"/>
          <w:szCs w:val="26"/>
        </w:rPr>
      </w:pPr>
      <w:r w:rsidRPr="00A866BB"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98746" wp14:editId="4BD75B9A">
                <wp:simplePos x="0" y="0"/>
                <wp:positionH relativeFrom="column">
                  <wp:posOffset>73528</wp:posOffset>
                </wp:positionH>
                <wp:positionV relativeFrom="paragraph">
                  <wp:posOffset>135255</wp:posOffset>
                </wp:positionV>
                <wp:extent cx="1947545" cy="534035"/>
                <wp:effectExtent l="0" t="0" r="14605" b="18415"/>
                <wp:wrapNone/>
                <wp:docPr id="5" name="Yatay Kaydırm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7545" cy="534035"/>
                        </a:xfrm>
                        <a:prstGeom prst="horizontalScroll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77C3D" w:rsidRPr="00C77C3D" w:rsidRDefault="00C77C3D" w:rsidP="00C77C3D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</w:t>
                            </w:r>
                            <w:r w:rsidRPr="00C77C3D">
                              <w:rPr>
                                <w:rFonts w:ascii="Comic Sans MS" w:hAnsi="Comic Sans MS"/>
                                <w:b/>
                                <w:i/>
                                <w:sz w:val="24"/>
                              </w:rPr>
                              <w:t>........ 30 August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atay Kaydırma 5" o:spid="_x0000_s1029" type="#_x0000_t98" style="position:absolute;margin-left:5.8pt;margin-top:10.65pt;width:153.35pt;height:42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1yztgIAANEFAAAOAAAAZHJzL2Uyb0RvYy54bWysVM1u2zAMvg/YOwi6r7bTZF2DOkWQosOw&#10;oi2WDsWOiiwlAvQ3SYmdvlXfYQ82Sv5J1hY7DMtBEU3yI/mJ5MVloyTaMeeF0SUuTnKMmKamEnpd&#10;4u8P1x8+YeQD0RWRRrMS75nHl7P37y5qO2UjszGyYg4BiPbT2pZ4E4KdZpmnG6aIPzGWaVBy4xQJ&#10;ILp1VjlSA7qS2SjPP2a1cZV1hjLv4etVq8SzhM85o+GOc88CkiWG3EI6XTpX8cxmF2S6dsRuBO3S&#10;IP+QhSJCQ9AB6ooEgrZOvIJSgjrjDQ8n1KjMcC4oSzVANUX+oprlhliWagFyvB1o8v8Plt7u7h0S&#10;VYknGGmi4Il+QO579JXsq1/PQDuaRJJq66dgu7T3rpM8XGPFDXcq/kMtqEnE7gdiWRMQhY/F+fhs&#10;MoYIFHST03F+mkCzg7d1PnxmRqF4gfKME09GByKXwJeUiVuyu/EBooNbbx4DeyNFdS2kTIJbrxbS&#10;oR2BB1/k8RfTB5c/zKR+7Rlbjg2+oSleOwJM9MwiG2396Rb2kkU8qb8xDmRCxaOUcWrjAyahlOlQ&#10;tKoNqVib5uQ4yz6LlHMCjMgcyhuwO4DesgXpsdtiO/voytIUDM753xJrnQePFBleYXBWQhv3FoCE&#10;qrrIrX1PUktNZCk0qyY12mm0jF9WptpD8znTTqW39FrA698QH+6JgzGEgYXVEu7g4NLUJTbdDSNo&#10;kKe3vkf71D5PGNUw1iX2P7fEMYzkFw1zc16Mx3EPJGE8ORuB4I41q2ON3qqFgUYqYIlZmq7RPsj+&#10;yp1Rj7CB5jEqqIimkFmJaXC9sAjtuoEdRtl8nsxg9i0JN3ppaQSPPMeOfmgeibPdCAQYnlvTrwAy&#10;fdH9rW301Ga+DYaLNBoHXrsXgL2RWqnbcXExHcvJ6rCJZ78BAAD//wMAUEsDBBQABgAIAAAAIQCq&#10;6dKd3gAAAAkBAAAPAAAAZHJzL2Rvd25yZXYueG1sTI/BTsMwEETvSPyDtUjcqOMESghxKkQVRCUu&#10;tHyAG2+TqPE6it02/D3LCW47eqPZmXI1u0GccQq9Jw1qkYBAarztqdXwtavvchAhGrJm8IQavjHA&#10;qrq+Kk1h/YU+8byNreAQCoXR0MU4FlKGpkNnwsKPSMwOfnImspxaaSdz4XA3yDRJltKZnvhDZ0Z8&#10;7bA5bk9OQ63q9yHrP46bjN7Wj/nOPa0Pqda3N/PLM4iIc/wzw299rg4Vd9r7E9kgBtZqyU4NqcpA&#10;MM9UzseeQfJwD7Iq5f8F1Q8AAAD//wMAUEsBAi0AFAAGAAgAAAAhALaDOJL+AAAA4QEAABMAAAAA&#10;AAAAAAAAAAAAAAAAAFtDb250ZW50X1R5cGVzXS54bWxQSwECLQAUAAYACAAAACEAOP0h/9YAAACU&#10;AQAACwAAAAAAAAAAAAAAAAAvAQAAX3JlbHMvLnJlbHNQSwECLQAUAAYACAAAACEAlRtcs7YCAADR&#10;BQAADgAAAAAAAAAAAAAAAAAuAgAAZHJzL2Uyb0RvYy54bWxQSwECLQAUAAYACAAAACEAqunSnd4A&#10;AAAJAQAADwAAAAAAAAAAAAAAAAAQBQAAZHJzL2Rvd25yZXYueG1sUEsFBgAAAAAEAAQA8wAAABsG&#10;AAAAAA==&#10;" fillcolor="#c00000" strokecolor="black [3213]" strokeweight="2pt">
                <v:textbox>
                  <w:txbxContent>
                    <w:p w:rsidR="00C77C3D" w:rsidRPr="00C77C3D" w:rsidRDefault="00C77C3D" w:rsidP="00C77C3D">
                      <w:pPr>
                        <w:jc w:val="center"/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</w:t>
                      </w:r>
                      <w:r w:rsidRPr="00C77C3D">
                        <w:rPr>
                          <w:rFonts w:ascii="Comic Sans MS" w:hAnsi="Comic Sans MS"/>
                          <w:b/>
                          <w:i/>
                          <w:sz w:val="24"/>
                        </w:rPr>
                        <w:t>........ 30 August</w:t>
                      </w:r>
                    </w:p>
                  </w:txbxContent>
                </v:textbox>
              </v:shape>
            </w:pict>
          </mc:Fallback>
        </mc:AlternateConten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 xml:space="preserve">                                 </w:t>
      </w:r>
      <w:r>
        <w:rPr>
          <w:rFonts w:ascii="Comic Sans MS" w:hAnsi="Comic Sans MS"/>
          <w:b/>
          <w:i/>
          <w:color w:val="C00000"/>
          <w:sz w:val="24"/>
          <w:szCs w:val="26"/>
        </w:rPr>
        <w:t xml:space="preserve">     </w:t>
      </w:r>
      <w:r w:rsidR="00C77C3D" w:rsidRPr="00A866BB">
        <w:rPr>
          <w:rFonts w:ascii="Comic Sans MS" w:hAnsi="Comic Sans MS"/>
          <w:b/>
          <w:i/>
          <w:color w:val="C00000"/>
          <w:sz w:val="24"/>
          <w:szCs w:val="26"/>
        </w:rPr>
        <w:t>d) Youth and Sports Day</w:t>
      </w:r>
    </w:p>
    <w:p w:rsidR="00C77C3D" w:rsidRDefault="00C77C3D" w:rsidP="00F30288">
      <w:pPr>
        <w:pStyle w:val="AralkYok"/>
        <w:rPr>
          <w:rFonts w:ascii="Comic Sans MS" w:hAnsi="Comic Sans MS"/>
          <w:b/>
          <w:i/>
          <w:color w:val="C00000"/>
          <w:sz w:val="32"/>
          <w:szCs w:val="26"/>
        </w:rPr>
      </w:pPr>
    </w:p>
    <w:p w:rsidR="00A866BB" w:rsidRDefault="00A866BB" w:rsidP="00F30288">
      <w:pPr>
        <w:pStyle w:val="AralkYok"/>
        <w:rPr>
          <w:rFonts w:ascii="Comic Sans MS" w:hAnsi="Comic Sans MS"/>
          <w:b/>
          <w:i/>
          <w:color w:val="C00000"/>
          <w:sz w:val="32"/>
          <w:szCs w:val="26"/>
        </w:rPr>
      </w:pPr>
    </w:p>
    <w:p w:rsidR="00A866BB" w:rsidRDefault="00A866BB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noProof/>
          <w:color w:val="000000" w:themeColor="text1"/>
          <w:sz w:val="24"/>
          <w:szCs w:val="26"/>
          <w:lang w:eastAsia="tr-TR"/>
        </w:rPr>
        <w:drawing>
          <wp:anchor distT="0" distB="0" distL="114300" distR="114300" simplePos="0" relativeHeight="251664384" behindDoc="0" locked="0" layoutInCell="1" allowOverlap="1" wp14:anchorId="4F0ADA08" wp14:editId="6E5B5239">
            <wp:simplePos x="0" y="0"/>
            <wp:positionH relativeFrom="margin">
              <wp:posOffset>-71755</wp:posOffset>
            </wp:positionH>
            <wp:positionV relativeFrom="margin">
              <wp:posOffset>3401060</wp:posOffset>
            </wp:positionV>
            <wp:extent cx="5760720" cy="1608455"/>
            <wp:effectExtent l="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08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77C3D" w:rsidRPr="00C77C3D">
        <w:rPr>
          <w:rFonts w:ascii="Comic Sans MS" w:hAnsi="Comic Sans MS"/>
          <w:b/>
          <w:i/>
          <w:color w:val="000000" w:themeColor="text1"/>
          <w:sz w:val="24"/>
          <w:szCs w:val="26"/>
        </w:rPr>
        <w:t>2.</w:t>
      </w:r>
      <w:r w:rsidR="00C77C3D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</w:t>
      </w:r>
      <w:r w:rsidRPr="00A866BB">
        <w:rPr>
          <w:rFonts w:ascii="Comic Sans MS" w:hAnsi="Comic Sans MS"/>
          <w:b/>
          <w:i/>
          <w:color w:val="000000" w:themeColor="text1"/>
          <w:sz w:val="24"/>
          <w:szCs w:val="26"/>
        </w:rPr>
        <w:t>Please tick the correct numbers.</w:t>
      </w: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(Sayıların doğrusunu işaretleyiniz.)</w:t>
      </w:r>
    </w:p>
    <w:p w:rsidR="00A866BB" w:rsidRDefault="00A866BB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</w:t>
      </w:r>
    </w:p>
    <w:p w:rsidR="00FA22F2" w:rsidRDefault="00A866BB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3. </w:t>
      </w:r>
      <w:r w:rsidR="00FA22F2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Tick the national festivals in           </w:t>
      </w:r>
      <w:r w:rsidR="00243B02">
        <w:rPr>
          <w:rFonts w:ascii="Comic Sans MS" w:hAnsi="Comic Sans MS"/>
          <w:b/>
          <w:i/>
          <w:color w:val="000000" w:themeColor="text1"/>
          <w:sz w:val="24"/>
          <w:szCs w:val="26"/>
        </w:rPr>
        <w:t>4</w:t>
      </w:r>
      <w:r w:rsidR="00FA22F2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.Write the Turkish word below.  </w:t>
      </w:r>
    </w:p>
    <w:p w:rsidR="00FA22F2" w:rsidRDefault="00FA22F2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>Turkey.(</w:t>
      </w:r>
      <w:r w:rsidRPr="00FA22F2">
        <w:rPr>
          <w:rFonts w:ascii="Comic Sans MS" w:hAnsi="Comic Sans MS"/>
          <w:b/>
          <w:i/>
          <w:color w:val="000000" w:themeColor="text1"/>
          <w:sz w:val="24"/>
          <w:szCs w:val="26"/>
        </w:rPr>
        <w:t>Türkiye'de</w:t>
      </w: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olan ulusal    </w:t>
      </w:r>
      <w:r w:rsidR="00243B02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 (Aşağıdaki kelimelerin Türkçe’ sini </w:t>
      </w: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</w:t>
      </w:r>
    </w:p>
    <w:p w:rsidR="00A866BB" w:rsidRDefault="00FA22F2" w:rsidP="00F30288">
      <w:pPr>
        <w:pStyle w:val="AralkYok"/>
        <w:rPr>
          <w:rFonts w:ascii="Comic Sans MS" w:hAnsi="Comic Sans MS"/>
          <w:b/>
          <w:i/>
          <w:color w:val="000000" w:themeColor="text1"/>
          <w:sz w:val="24"/>
          <w:szCs w:val="26"/>
        </w:rPr>
      </w:pPr>
      <w:r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festivallere tik atınız.) </w:t>
      </w:r>
      <w:r w:rsidR="00243B02">
        <w:rPr>
          <w:rFonts w:ascii="Comic Sans MS" w:hAnsi="Comic Sans MS"/>
          <w:b/>
          <w:i/>
          <w:color w:val="000000" w:themeColor="text1"/>
          <w:sz w:val="24"/>
          <w:szCs w:val="26"/>
        </w:rPr>
        <w:t xml:space="preserve">                    yazınız. </w:t>
      </w:r>
    </w:p>
    <w:p w:rsidR="00FA22F2" w:rsidRPr="00FA22F2" w:rsidRDefault="00FA22F2" w:rsidP="00F30288">
      <w:pPr>
        <w:pStyle w:val="AralkYok"/>
        <w:rPr>
          <w:rFonts w:ascii="Comic Sans MS" w:hAnsi="Comic Sans MS"/>
          <w:b/>
          <w:i/>
          <w:color w:val="FF6699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>a) Victory Day ...........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     </w:t>
      </w:r>
      <w:r w:rsidR="00243B02" w:rsidRPr="00243B02">
        <w:rPr>
          <w:rFonts w:ascii="Comic Sans MS" w:hAnsi="Comic Sans MS"/>
          <w:b/>
          <w:i/>
          <w:color w:val="660033"/>
          <w:sz w:val="24"/>
          <w:szCs w:val="26"/>
        </w:rPr>
        <w:t>important:             celebrate:</w:t>
      </w:r>
    </w:p>
    <w:p w:rsidR="00FA22F2" w:rsidRPr="00B37277" w:rsidRDefault="00FA22F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FA22F2">
        <w:rPr>
          <w:noProof/>
          <w:color w:val="FF6699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875CDF" wp14:editId="5902C6E1">
                <wp:simplePos x="0" y="0"/>
                <wp:positionH relativeFrom="column">
                  <wp:posOffset>1425126</wp:posOffset>
                </wp:positionH>
                <wp:positionV relativeFrom="paragraph">
                  <wp:posOffset>190818</wp:posOffset>
                </wp:positionV>
                <wp:extent cx="4358005" cy="1828800"/>
                <wp:effectExtent l="7938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435800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A22F2" w:rsidRPr="00FA22F2" w:rsidRDefault="00FA22F2" w:rsidP="00FA22F2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GULSER DAMLA BAŞ 5.SINIF </w:t>
                            </w:r>
                            <w:r w:rsidRPr="00FA22F2">
                              <w:rPr>
                                <w:rFonts w:ascii="Comic Sans MS" w:hAnsi="Comic Sans MS"/>
                                <w:b/>
                                <w:i/>
                                <w:color w:val="000000" w:themeColor="text1"/>
                                <w:sz w:val="24"/>
                                <w:szCs w:val="7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UNIT 10 FESTIVALS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30" type="#_x0000_t202" style="position:absolute;margin-left:112.2pt;margin-top:15.05pt;width:343.15pt;height:2in;rotation:-9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/GOwIAAHEEAAAOAAAAZHJzL2Uyb0RvYy54bWysVNFu0zAUfUfiHyy/0ySlHSVqOpVNRYix&#10;TerQnl3HaSIltrGdJuXrd+w0pQyeEH2wfO89Ofa557rL676pyUEYWymZ0WQSUyIkV3kl9xn9/rR5&#10;t6DEOiZzVispMnoUll6v3r5ZdjoVU1WqOheGgETatNMZLZ3TaRRZXoqG2YnSQqJYKNMwh9Dso9yw&#10;DuxNHU3j+CrqlMm1UVxYi+ztUKSrwF8UgruHorDCkTqjuJsLqwnrzq/RasnSvWG6rPjpGuwfbtGw&#10;SuLQM9Utc4y0pvqDqqm4UVYVbsJVE6miqLgIGqAmiV+p2ZZMi6AFzbH63Cb7/2j5/eHRkCqHd5RI&#10;1sCib8JVknxtXWtbkvgOddqmAG41oK7/pHqPPuUtkl54X5iGGIUGJ1cwBr/QDygkgKP1x3O7Re8I&#10;R3L2fr6I4zklHLVkMV0g8rTRwOZZtbHus1AN8ZuMGvgZaNnhzroBOkI8XKpNVdfIs7SWvyXAOWRE&#10;GIrT117YIMDvXL/rQytmo7idyo/QHGRBgtV8U+Eid8y6R2YwKEhi+N0DlqJWXUbVaUdJqczPv+U9&#10;Hv6hSkmHwcuo/dEyIyipv0g4+zGZzfykhmA2/zBFYC4ru8uKbJsbhdmGe7hd2Hq8q8dtYVTzjDey&#10;9qeixCTH2Rl14/bGDc8Bb4yL9TqAMJuauTu51dxTj0489c/M6JMXDjbeq3FEWfrKkgHrv7R63ToY&#10;E/zyfR66Cp99gLkOjp/eoH84l3FA/fqnWL0AAAD//wMAUEsDBBQABgAIAAAAIQBkvbbQ4QAAAAwB&#10;AAAPAAAAZHJzL2Rvd25yZXYueG1sTI/BTsMwDIbvSLxDZCQuaEuzsQ5K0wlN4sIFMco9bby2onGq&#10;Jus6nh5zgqPtT7+/P9/NrhcTjqHzpEEtExBItbcdNRrKj5fFA4gQDVnTe0INFwywK66vcpNZf6Z3&#10;nA6xERxCITMa2hiHTMpQt+hMWPoBiW9HPzoTeRwbaUdz5nDXy1WSpNKZjvhDawbct1h/HU5Ow91x&#10;X14+X/3bd+qw3FST7dZl1Pr2Zn5+AhFxjn8w/OqzOhTsVPkT2SB6DferdcqohoVKHxUIRrZK8arS&#10;sFHbFcgil/9LFD8AAAD//wMAUEsBAi0AFAAGAAgAAAAhALaDOJL+AAAA4QEAABMAAAAAAAAAAAAA&#10;AAAAAAAAAFtDb250ZW50X1R5cGVzXS54bWxQSwECLQAUAAYACAAAACEAOP0h/9YAAACUAQAACwAA&#10;AAAAAAAAAAAAAAAvAQAAX3JlbHMvLnJlbHNQSwECLQAUAAYACAAAACEAhm+/xjsCAABxBAAADgAA&#10;AAAAAAAAAAAAAAAuAgAAZHJzL2Uyb0RvYy54bWxQSwECLQAUAAYACAAAACEAZL220OEAAAAMAQAA&#10;DwAAAAAAAAAAAAAAAACVBAAAZHJzL2Rvd25yZXYueG1sUEsFBgAAAAAEAAQA8wAAAKMFAAAAAA==&#10;" filled="f" stroked="f">
                <v:fill o:detectmouseclick="t"/>
                <v:textbox style="mso-fit-shape-to-text:t">
                  <w:txbxContent>
                    <w:p w:rsidR="00FA22F2" w:rsidRPr="00FA22F2" w:rsidRDefault="00FA22F2" w:rsidP="00FA22F2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GULSER DAMLA BAŞ 5.SINIF </w:t>
                      </w:r>
                      <w:r w:rsidRPr="00FA22F2">
                        <w:rPr>
                          <w:rFonts w:ascii="Comic Sans MS" w:hAnsi="Comic Sans MS"/>
                          <w:b/>
                          <w:i/>
                          <w:color w:val="000000" w:themeColor="text1"/>
                          <w:sz w:val="24"/>
                          <w:szCs w:val="7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UNIT 10 FESTIVALS </w:t>
                      </w:r>
                    </w:p>
                  </w:txbxContent>
                </v:textbox>
              </v:shape>
            </w:pict>
          </mc:Fallback>
        </mc:AlternateContent>
      </w: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 xml:space="preserve">b) Ramadan Feast ............ 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occosion :              Children :</w:t>
      </w:r>
    </w:p>
    <w:p w:rsidR="00FA22F2" w:rsidRPr="00B37277" w:rsidRDefault="00FA22F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>c) Sacrifice Feast ............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having :                guest :</w:t>
      </w:r>
    </w:p>
    <w:p w:rsidR="00FA22F2" w:rsidRPr="00B37277" w:rsidRDefault="00FA22F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 xml:space="preserve">d) National Sovereignty and 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ceremony:             great day:</w:t>
      </w:r>
    </w:p>
    <w:p w:rsidR="00FA22F2" w:rsidRPr="00B37277" w:rsidRDefault="00FA22F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>Children’s Day .............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describe :            New Year’s:</w:t>
      </w:r>
    </w:p>
    <w:p w:rsidR="00FA22F2" w:rsidRPr="00FA22F2" w:rsidRDefault="00FA22F2" w:rsidP="00F30288">
      <w:pPr>
        <w:pStyle w:val="AralkYok"/>
        <w:rPr>
          <w:rFonts w:ascii="Comic Sans MS" w:hAnsi="Comic Sans MS"/>
          <w:b/>
          <w:i/>
          <w:color w:val="FF6699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>e) Republic Day .............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</w:t>
      </w:r>
      <w:bookmarkStart w:id="0" w:name="_GoBack"/>
      <w:bookmarkEnd w:id="0"/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    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dragons :             dancers:</w:t>
      </w:r>
    </w:p>
    <w:p w:rsidR="00FA22F2" w:rsidRPr="00B37277" w:rsidRDefault="00FA22F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FA22F2">
        <w:rPr>
          <w:rFonts w:ascii="Comic Sans MS" w:hAnsi="Comic Sans MS"/>
          <w:b/>
          <w:i/>
          <w:color w:val="FF6699"/>
          <w:sz w:val="24"/>
          <w:szCs w:val="26"/>
        </w:rPr>
        <w:t>f) Sport and Youth Festival .........</w:t>
      </w:r>
      <w:r w:rsidR="00243B02">
        <w:rPr>
          <w:rFonts w:ascii="Comic Sans MS" w:hAnsi="Comic Sans MS"/>
          <w:b/>
          <w:i/>
          <w:color w:val="FF6699"/>
          <w:sz w:val="24"/>
          <w:szCs w:val="26"/>
        </w:rPr>
        <w:t xml:space="preserve">     </w:t>
      </w:r>
      <w:r w:rsidR="00243B02" w:rsidRPr="00B37277">
        <w:rPr>
          <w:rFonts w:ascii="Comic Sans MS" w:hAnsi="Comic Sans MS"/>
          <w:b/>
          <w:i/>
          <w:color w:val="660033"/>
          <w:sz w:val="24"/>
          <w:szCs w:val="26"/>
        </w:rPr>
        <w:t>happy :               lively:</w:t>
      </w:r>
    </w:p>
    <w:p w:rsidR="00FA22F2" w:rsidRPr="00243B02" w:rsidRDefault="00243B02" w:rsidP="00F30288">
      <w:pPr>
        <w:pStyle w:val="AralkYok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                          rice paste : </w:t>
      </w:r>
    </w:p>
    <w:p w:rsidR="00243B02" w:rsidRPr="00243B02" w:rsidRDefault="00B37277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E75938" wp14:editId="095669FA">
                <wp:simplePos x="0" y="0"/>
                <wp:positionH relativeFrom="column">
                  <wp:posOffset>2730</wp:posOffset>
                </wp:positionH>
                <wp:positionV relativeFrom="paragraph">
                  <wp:posOffset>-2334</wp:posOffset>
                </wp:positionV>
                <wp:extent cx="2624446" cy="1733798"/>
                <wp:effectExtent l="0" t="0" r="0" b="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4446" cy="17337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37277" w:rsidRPr="00B37277" w:rsidRDefault="00B37277" w:rsidP="00B3727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37277"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Başarılar </w:t>
                            </w:r>
                          </w:p>
                          <w:p w:rsidR="00B37277" w:rsidRDefault="00B37277" w:rsidP="00B3727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Dilerim. </w:t>
                            </w:r>
                            <w:r w:rsidRPr="00B37277"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56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sym w:font="Wingdings" w:char="F04A"/>
                            </w:r>
                          </w:p>
                          <w:p w:rsidR="00B37277" w:rsidRPr="00B37277" w:rsidRDefault="00B37277" w:rsidP="00B37277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44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37277">
                              <w:rPr>
                                <w:rFonts w:ascii="Comic Sans MS" w:hAnsi="Comic Sans MS"/>
                                <w:b/>
                                <w:i/>
                                <w:color w:val="92CDDC" w:themeColor="accent5" w:themeTint="99"/>
                                <w:sz w:val="44"/>
                                <w:szCs w:val="7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Gülser Damla Baş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>
                            <a:rot lat="0" lon="0" rev="0"/>
                          </a:camera>
                          <a:lightRig rig="glow" dir="t">
                            <a:rot lat="0" lon="0" rev="3600000"/>
                          </a:lightRig>
                        </a:scene3d>
                        <a:sp3d prstMaterial="softEdge">
                          <a:bevelT w="29210" h="16510"/>
                          <a:contourClr>
                            <a:schemeClr val="accent4">
                              <a:alpha val="9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9" o:spid="_x0000_s1031" type="#_x0000_t202" style="position:absolute;left:0;text-align:left;margin-left:.2pt;margin-top:-.2pt;width:206.65pt;height:13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tyZ0QIAAL0FAAAOAAAAZHJzL2Uyb0RvYy54bWysVE1v2zAMvQ/YfxB0X53vNkadImuXYVi/&#10;sHboWZHlWIAsaZScuP31oyQnzbrtMiwHhSLpJ5LvSecXXaPIVoCTRhd0eDKgRGhuSqk3Bf3+uPpw&#10;RonzTJdMGS0K+iwcvVi8f3e+s7kYmdqoUgBBEO3ynS1o7b3Ns8zxWjTMnRgrNAYrAw3zuIVNVgLb&#10;IXqjstFgMMt2BkoLhgvn0HuVgnQR8atKcH9XVU54ogqKtfm4QlzXYc0W5yzfALO15H0Z7B+qaJjU&#10;eOgB6op5RlqQv0E1koNxpvIn3DSZqSrJRewBuxkO3nTzUDMrYi84HGcPY3L/D5bfbu+ByLKgc0o0&#10;a5CiG+GlJl9b37qWzMOEdtblmPhgMdV3H02HTO/9Dp2h8a6CJvxjSwTjOOvnw3xF5wlH52g2mkwm&#10;M0o4xoan4/Hp/CzgZK+fW3D+szANCUZBAQmMc2Xba+dT6j4lnKbNSioVSVT6FwdiJo+IKui/Dp2k&#10;ioPlu3UXe5/uu1mb8hmbBJOE4ixfSSzkmjl/zwCVgX2h2v0dLpUyu4Ka3qKkNvDyJ3/IR8IwSskO&#10;lVZQ96NlIChRXzRSOR9OJkGacTOZno5wA8eR9XFEt82lQTEP8V5ZHs2Q79XerMA0T3gpluFUDDHN&#10;8eyC+r156ZP+8VJxsVzGJBSjZf5aP1geoMMkw5gfuycGtufCI423Zq9Jlr+hJOUmDpatN5UMfLHc&#10;caHFuAwmR30B6+EM+Nr0N28FRieecfJEsVQ5vhixOBDb8J/YTxgBTclN7b/JDQGJb80G2aCklLHT&#10;EP4r0ng2CL8eb48SVXhUq7PjMlZ6w7wAyXDk4dp+KjfhRrJ8LbZCPRJUwGg+GuKcaxzcbIpW7Jpj&#10;Q6aFSxUvR3zOBG7INgAxjjPxkyRsZWuW3PPpa1mHL2Jdx2go7FAb+oOEk2D7Db4RMb2faniEjvcx&#10;6/XVXfwEAAD//wMAUEsDBBQABgAIAAAAIQARSPar2wAAAAYBAAAPAAAAZHJzL2Rvd25yZXYueG1s&#10;TI7BTsMwEETvSPyDtUjcWrshtCVkUyEQV1ALVOLmJtskIl5HsduEv2c5wWk0mtHMyzeT69SZhtB6&#10;RljMDSji0lct1wjvb8+zNagQLVe280wI3xRgU1xe5Dar/MhbOu9irWSEQ2YRmhj7TOtQNuRsmPue&#10;WLKjH5yNYodaV4MdZdx1OjFmqZ1tWR4a29NjQ+XX7uQQPl6On/vUvNZP7rYf/WQ0uzuNeH01PdyD&#10;ijTFvzL84gs6FMJ08CeuguoQUukhzEQkTBc3K1AHhGSVLEEXuf6PX/wAAAD//wMAUEsBAi0AFAAG&#10;AAgAAAAhALaDOJL+AAAA4QEAABMAAAAAAAAAAAAAAAAAAAAAAFtDb250ZW50X1R5cGVzXS54bWxQ&#10;SwECLQAUAAYACAAAACEAOP0h/9YAAACUAQAACwAAAAAAAAAAAAAAAAAvAQAAX3JlbHMvLnJlbHNQ&#10;SwECLQAUAAYACAAAACEA+ercmdECAAC9BQAADgAAAAAAAAAAAAAAAAAuAgAAZHJzL2Uyb0RvYy54&#10;bWxQSwECLQAUAAYACAAAACEAEUj2q9sAAAAGAQAADwAAAAAAAAAAAAAAAAArBQAAZHJzL2Rvd25y&#10;ZXYueG1sUEsFBgAAAAAEAAQA8wAAADMGAAAAAA==&#10;" filled="f" stroked="f">
                <v:fill o:detectmouseclick="t"/>
                <v:textbox>
                  <w:txbxContent>
                    <w:p w:rsidR="00B37277" w:rsidRPr="00B37277" w:rsidRDefault="00B37277" w:rsidP="00B37277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37277"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Başarılar </w:t>
                      </w:r>
                    </w:p>
                    <w:p w:rsidR="00B37277" w:rsidRDefault="00B37277" w:rsidP="00B37277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Dilerim. </w:t>
                      </w:r>
                      <w:r w:rsidRPr="00B37277"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56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sym w:font="Wingdings" w:char="F04A"/>
                      </w:r>
                    </w:p>
                    <w:p w:rsidR="00B37277" w:rsidRPr="00B37277" w:rsidRDefault="00B37277" w:rsidP="00B37277">
                      <w:pPr>
                        <w:pStyle w:val="AralkYok"/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44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37277">
                        <w:rPr>
                          <w:rFonts w:ascii="Comic Sans MS" w:hAnsi="Comic Sans MS"/>
                          <w:b/>
                          <w:i/>
                          <w:color w:val="92CDDC" w:themeColor="accent5" w:themeTint="99"/>
                          <w:sz w:val="44"/>
                          <w:szCs w:val="7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Gülser Damla Baş</w:t>
                      </w:r>
                    </w:p>
                  </w:txbxContent>
                </v:textbox>
              </v:shape>
            </w:pict>
          </mc:Fallback>
        </mc:AlternateContent>
      </w:r>
      <w:r w:rsidR="00243B02"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special food : </w:t>
      </w:r>
    </w:p>
    <w:p w:rsidR="00243B02" w:rsidRPr="00243B02" w:rsidRDefault="00243B02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               angel :              bonfire:</w:t>
      </w:r>
    </w:p>
    <w:p w:rsidR="00243B02" w:rsidRPr="00243B02" w:rsidRDefault="00243B02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             carve :               hang:</w:t>
      </w:r>
    </w:p>
    <w:p w:rsidR="00243B02" w:rsidRPr="00243B02" w:rsidRDefault="00243B02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                  parade :              pumpkin :</w:t>
      </w:r>
    </w:p>
    <w:p w:rsidR="00243B02" w:rsidRPr="00243B02" w:rsidRDefault="00243B02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              religious :           ring:</w:t>
      </w:r>
    </w:p>
    <w:p w:rsidR="00243B02" w:rsidRPr="00243B02" w:rsidRDefault="00243B02" w:rsidP="00243B02">
      <w:pPr>
        <w:pStyle w:val="AralkYok"/>
        <w:jc w:val="center"/>
        <w:rPr>
          <w:rFonts w:ascii="Comic Sans MS" w:hAnsi="Comic Sans MS"/>
          <w:b/>
          <w:i/>
          <w:color w:val="660033"/>
          <w:sz w:val="24"/>
          <w:szCs w:val="26"/>
        </w:rPr>
      </w:pPr>
      <w:r w:rsidRPr="00243B02">
        <w:rPr>
          <w:rFonts w:ascii="Comic Sans MS" w:hAnsi="Comic Sans MS"/>
          <w:b/>
          <w:i/>
          <w:color w:val="660033"/>
          <w:sz w:val="24"/>
          <w:szCs w:val="26"/>
        </w:rPr>
        <w:t xml:space="preserve">                  scary card :</w:t>
      </w:r>
    </w:p>
    <w:sectPr w:rsidR="00243B02" w:rsidRPr="00243B02" w:rsidSect="00F30288">
      <w:pgSz w:w="11906" w:h="16838"/>
      <w:pgMar w:top="1417" w:right="1417" w:bottom="1417" w:left="1417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288"/>
    <w:rsid w:val="00243B02"/>
    <w:rsid w:val="00876343"/>
    <w:rsid w:val="00A866BB"/>
    <w:rsid w:val="00B37277"/>
    <w:rsid w:val="00C77C3D"/>
    <w:rsid w:val="00F30288"/>
    <w:rsid w:val="00FA2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028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3028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7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2015-01-29T18:59:00Z</dcterms:created>
  <dcterms:modified xsi:type="dcterms:W3CDTF">2015-01-29T19:58:00Z</dcterms:modified>
</cp:coreProperties>
</file>